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9B63" w14:textId="77777777" w:rsidR="00A300BB" w:rsidRDefault="00594124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r>
        <w:rPr>
          <w:i w:val="0"/>
          <w:sz w:val="20"/>
        </w:rPr>
        <w:t xml:space="preserve">Anlage 1:   </w:t>
      </w:r>
      <w:r>
        <w:rPr>
          <w:i w:val="0"/>
          <w:sz w:val="20"/>
          <w:lang w:val="de-DE"/>
        </w:rPr>
        <w:t xml:space="preserve">Rechnungsstelle / </w:t>
      </w:r>
      <w:r>
        <w:rPr>
          <w:i w:val="0"/>
          <w:sz w:val="20"/>
        </w:rPr>
        <w:t>Annahmestellen</w:t>
      </w:r>
    </w:p>
    <w:p w14:paraId="1659FE0F" w14:textId="77777777" w:rsidR="00A300BB" w:rsidRDefault="00A300BB">
      <w:pPr>
        <w:spacing w:after="0"/>
        <w:rPr>
          <w:lang w:eastAsia="de-DE"/>
        </w:rPr>
      </w:pPr>
    </w:p>
    <w:p w14:paraId="157437CE" w14:textId="77777777" w:rsidR="00A300BB" w:rsidRDefault="00594124"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Stand: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268D8FB6" w14:textId="77777777" w:rsidR="00A300BB" w:rsidRDefault="00A300BB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</w:rPr>
      </w:pPr>
    </w:p>
    <w:p w14:paraId="1FCF0399" w14:textId="4961921F" w:rsidR="00A300BB" w:rsidRDefault="00594124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  <w:lang w:val="de-DE"/>
        </w:rPr>
      </w:pPr>
      <w:bookmarkStart w:id="0" w:name="_Toc255550581"/>
      <w:bookmarkStart w:id="1" w:name="_Toc255550873"/>
      <w:r>
        <w:rPr>
          <w:i w:val="0"/>
          <w:sz w:val="20"/>
          <w:lang w:val="de-DE"/>
        </w:rPr>
        <w:t xml:space="preserve">Der Auftragnehmer hat seine Rechnungen wie folgt zu adressieren </w:t>
      </w:r>
      <w:r>
        <w:rPr>
          <w:b w:val="0"/>
          <w:i w:val="0"/>
          <w:sz w:val="20"/>
          <w:vertAlign w:val="superscript"/>
          <w:lang w:val="de-DE"/>
        </w:rPr>
        <w:t>1)</w:t>
      </w:r>
    </w:p>
    <w:p w14:paraId="63C9CD30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4FD184A7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33DAC8D2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6B56E512" w14:textId="3318608C" w:rsidR="00A300BB" w:rsidRDefault="00594124">
      <w:pPr>
        <w:pStyle w:val="Kopfzeile"/>
        <w:tabs>
          <w:tab w:val="clear" w:pos="4536"/>
          <w:tab w:val="left" w:pos="2127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  <w:lang w:val="de-DE"/>
        </w:rPr>
        <w:t>Dienststelle</w:t>
      </w:r>
      <w:r>
        <w:rPr>
          <w:rFonts w:ascii="Arial" w:hAnsi="Arial"/>
          <w:color w:val="000000"/>
          <w:sz w:val="18"/>
        </w:rPr>
        <w:t xml:space="preserve">: </w:t>
      </w:r>
      <w:r>
        <w:rPr>
          <w:rFonts w:ascii="Arial" w:hAnsi="Arial"/>
          <w:color w:val="000000"/>
          <w:sz w:val="18"/>
        </w:rPr>
        <w:tab/>
      </w:r>
      <w:r w:rsidR="00C36067">
        <w:rPr>
          <w:rFonts w:ascii="Arial" w:hAnsi="Arial"/>
          <w:color w:val="000000"/>
          <w:sz w:val="18"/>
          <w:lang w:val="de-DE"/>
        </w:rPr>
        <w:t>Stadt Heinsberg</w:t>
      </w:r>
      <w:r>
        <w:rPr>
          <w:rFonts w:ascii="Arial" w:hAnsi="Arial"/>
          <w:color w:val="000000"/>
          <w:sz w:val="18"/>
        </w:rPr>
        <w:tab/>
      </w:r>
    </w:p>
    <w:p w14:paraId="7F9ED9FF" w14:textId="77777777" w:rsidR="00A300BB" w:rsidRDefault="00594124"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Zusatz: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0C1E1296" w14:textId="588085AC" w:rsidR="00A300BB" w:rsidRDefault="00594124"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Straße, Nr. / Postfach: </w:t>
      </w:r>
      <w:r>
        <w:rPr>
          <w:rFonts w:ascii="Arial" w:hAnsi="Arial"/>
          <w:color w:val="000000"/>
          <w:sz w:val="18"/>
        </w:rPr>
        <w:tab/>
      </w:r>
      <w:r w:rsidR="00C36067">
        <w:rPr>
          <w:rFonts w:ascii="Arial" w:hAnsi="Arial"/>
          <w:color w:val="000000"/>
          <w:sz w:val="18"/>
        </w:rPr>
        <w:t>Apfelstraße 60</w:t>
      </w:r>
      <w:r>
        <w:rPr>
          <w:rFonts w:ascii="Arial" w:hAnsi="Arial"/>
          <w:color w:val="000000"/>
          <w:sz w:val="18"/>
        </w:rPr>
        <w:tab/>
      </w:r>
    </w:p>
    <w:p w14:paraId="78BBBD36" w14:textId="2ED191E6" w:rsidR="00A300BB" w:rsidRDefault="00594124"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PLZ Ort: </w:t>
      </w:r>
      <w:r>
        <w:rPr>
          <w:rFonts w:ascii="Arial" w:hAnsi="Arial"/>
          <w:color w:val="000000"/>
          <w:sz w:val="18"/>
        </w:rPr>
        <w:tab/>
      </w:r>
      <w:r w:rsidR="00C36067">
        <w:rPr>
          <w:rFonts w:ascii="Arial" w:hAnsi="Arial"/>
          <w:color w:val="000000"/>
          <w:sz w:val="18"/>
        </w:rPr>
        <w:t>52525 Heinsberg</w:t>
      </w:r>
      <w:r>
        <w:rPr>
          <w:rFonts w:ascii="Arial" w:hAnsi="Arial"/>
          <w:color w:val="000000"/>
          <w:sz w:val="18"/>
        </w:rPr>
        <w:tab/>
      </w:r>
    </w:p>
    <w:p w14:paraId="5556ADB6" w14:textId="77777777" w:rsidR="00A300BB" w:rsidRDefault="00A300BB">
      <w:pPr>
        <w:tabs>
          <w:tab w:val="left" w:pos="2127"/>
        </w:tabs>
        <w:rPr>
          <w:lang w:val="x-none" w:eastAsia="x-none"/>
        </w:rPr>
      </w:pPr>
    </w:p>
    <w:p w14:paraId="79530AF0" w14:textId="77777777" w:rsidR="00A300BB" w:rsidRDefault="00594124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r>
        <w:rPr>
          <w:i w:val="0"/>
          <w:sz w:val="20"/>
        </w:rPr>
        <w:t xml:space="preserve">Annahmestellen beim Auftraggeber </w:t>
      </w:r>
      <w:r>
        <w:rPr>
          <w:b w:val="0"/>
          <w:i w:val="0"/>
          <w:sz w:val="20"/>
          <w:vertAlign w:val="superscript"/>
        </w:rPr>
        <w:footnoteReference w:customMarkFollows="1" w:id="1"/>
        <w:t>1)</w:t>
      </w:r>
      <w:bookmarkEnd w:id="0"/>
      <w:bookmarkEnd w:id="1"/>
    </w:p>
    <w:p w14:paraId="01D781A4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43952C25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4CCB70CB" w14:textId="77777777" w:rsidR="00A300BB" w:rsidRDefault="00A300BB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14:paraId="33B2F510" w14:textId="77777777" w:rsidR="00A300BB" w:rsidRDefault="00594124">
      <w:pPr>
        <w:pStyle w:val="Kopfzeile"/>
        <w:tabs>
          <w:tab w:val="clear" w:pos="4536"/>
          <w:tab w:val="left" w:pos="1276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Name: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73702E11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31A4386A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04150644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359E0451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Vertretung: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0A187850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67CC4337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223B90FD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Courier" w:hAnsi="Courier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623604FD" w14:textId="77777777" w:rsidR="00A300BB" w:rsidRDefault="00A300BB">
      <w:pPr>
        <w:tabs>
          <w:tab w:val="left" w:pos="1276"/>
          <w:tab w:val="right" w:leader="dot" w:pos="9072"/>
        </w:tabs>
        <w:spacing w:after="0" w:line="240" w:lineRule="auto"/>
        <w:ind w:right="-568"/>
        <w:rPr>
          <w:rFonts w:ascii="Arial" w:hAnsi="Arial"/>
          <w:color w:val="000000"/>
          <w:sz w:val="18"/>
        </w:rPr>
      </w:pPr>
    </w:p>
    <w:p w14:paraId="4D6A37E6" w14:textId="77777777" w:rsidR="00A300BB" w:rsidRDefault="00594124">
      <w:pPr>
        <w:pStyle w:val="berschrift2"/>
        <w:numPr>
          <w:ilvl w:val="0"/>
          <w:numId w:val="0"/>
        </w:numPr>
        <w:tabs>
          <w:tab w:val="left" w:pos="1276"/>
          <w:tab w:val="right" w:leader="dot" w:pos="9072"/>
        </w:tabs>
        <w:spacing w:before="0" w:after="0"/>
        <w:ind w:right="-568"/>
        <w:rPr>
          <w:i w:val="0"/>
          <w:sz w:val="20"/>
        </w:rPr>
      </w:pPr>
      <w:bookmarkStart w:id="2" w:name="_Toc255550582"/>
      <w:bookmarkStart w:id="3" w:name="_Toc255550874"/>
      <w:r>
        <w:rPr>
          <w:i w:val="0"/>
          <w:sz w:val="20"/>
        </w:rPr>
        <w:t xml:space="preserve">Annahmestellen beim Auftragnehmer </w:t>
      </w:r>
      <w:r>
        <w:rPr>
          <w:b w:val="0"/>
          <w:i w:val="0"/>
          <w:sz w:val="20"/>
          <w:vertAlign w:val="superscript"/>
        </w:rPr>
        <w:footnoteReference w:customMarkFollows="1" w:id="2"/>
        <w:t>2)</w:t>
      </w:r>
      <w:bookmarkEnd w:id="2"/>
      <w:bookmarkEnd w:id="3"/>
    </w:p>
    <w:p w14:paraId="7EEF5229" w14:textId="77777777" w:rsidR="00A300BB" w:rsidRDefault="00A300BB"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 w14:paraId="3E2FE668" w14:textId="77777777" w:rsidR="00A300BB" w:rsidRDefault="00A300BB"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 w14:paraId="4EA6F2D4" w14:textId="77777777" w:rsidR="00A300BB" w:rsidRDefault="00A300BB"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 w14:paraId="75BEA10E" w14:textId="77777777" w:rsidR="00A300BB" w:rsidRDefault="00594124">
      <w:pPr>
        <w:pStyle w:val="Kopfzeile"/>
        <w:tabs>
          <w:tab w:val="clear" w:pos="4536"/>
          <w:tab w:val="left" w:pos="1276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Name: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2D358176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78B44A94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379E113E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46084C91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Vertretung: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476E36BC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6A369EE3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4C7A6D70" w14:textId="77777777" w:rsidR="00A300BB" w:rsidRDefault="00594124"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0FC54F03" w14:textId="77777777" w:rsidR="00A300BB" w:rsidRDefault="00A300BB">
      <w:pPr>
        <w:tabs>
          <w:tab w:val="left" w:pos="1418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</w:p>
    <w:p w14:paraId="1F74DA18" w14:textId="77777777" w:rsidR="00A300BB" w:rsidRDefault="00594124">
      <w:pPr>
        <w:tabs>
          <w:tab w:val="left" w:pos="1418"/>
          <w:tab w:val="right" w:leader="dot" w:pos="9072"/>
        </w:tabs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Soweit vorhanden:</w:t>
      </w:r>
    </w:p>
    <w:p w14:paraId="60DF8071" w14:textId="77777777" w:rsidR="00A300BB" w:rsidRDefault="00594124">
      <w:pPr>
        <w:tabs>
          <w:tab w:val="left" w:pos="1276"/>
          <w:tab w:val="right" w:leader="dot" w:pos="9072"/>
        </w:tabs>
        <w:spacing w:after="0" w:line="240" w:lineRule="auto"/>
        <w:ind w:right="-568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Support-Web: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 w14:paraId="794F51F4" w14:textId="77777777" w:rsidR="00A300BB" w:rsidRDefault="00A300BB">
      <w:pPr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</w:p>
    <w:p w14:paraId="7307F4D9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134928BD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78AC9088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0F31A240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7E2A3A00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35002084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60EC2E02" w14:textId="77777777" w:rsidR="00A300BB" w:rsidRDefault="00A300BB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14:paraId="5FADFC8F" w14:textId="77777777" w:rsidR="00A300BB" w:rsidRDefault="00594124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Auftragnehmer:</w:t>
      </w:r>
    </w:p>
    <w:p w14:paraId="30BEE120" w14:textId="77777777" w:rsidR="00A300BB" w:rsidRDefault="00A300BB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25CF6709" w14:textId="77777777" w:rsidR="00A300BB" w:rsidRDefault="00A300BB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14:paraId="20B09904" w14:textId="77777777" w:rsidR="00A300BB" w:rsidRDefault="00A300BB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14:paraId="31EAF2A4" w14:textId="77777777" w:rsidR="00A300BB" w:rsidRDefault="00594124"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1D6B3C4C" w14:textId="77777777" w:rsidR="00A300BB" w:rsidRDefault="00594124"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</w:p>
    <w:p w14:paraId="35F4E45C" w14:textId="77777777" w:rsidR="00A300BB" w:rsidRDefault="00A300BB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0EE97278" w14:textId="77777777" w:rsidR="00A300BB" w:rsidRDefault="00A300BB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2CD91F4A" w14:textId="77777777" w:rsidR="00A300BB" w:rsidRDefault="00A300BB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20922E7B" w14:textId="77777777" w:rsidR="00A300BB" w:rsidRDefault="00594124"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230DDAEF" w14:textId="77777777" w:rsidR="00A300BB" w:rsidRDefault="00594124"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  <w:t>Unterschrift</w:t>
      </w:r>
    </w:p>
    <w:p w14:paraId="6594C9C8" w14:textId="77777777" w:rsidR="00A300BB" w:rsidRDefault="00A300BB">
      <w:pPr>
        <w:spacing w:after="0" w:line="240" w:lineRule="auto"/>
      </w:pPr>
    </w:p>
    <w:sectPr w:rsidR="00A30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39F8" w14:textId="77777777" w:rsidR="00A300BB" w:rsidRDefault="00594124">
      <w:pPr>
        <w:spacing w:after="0" w:line="240" w:lineRule="auto"/>
      </w:pPr>
      <w:r>
        <w:separator/>
      </w:r>
    </w:p>
  </w:endnote>
  <w:endnote w:type="continuationSeparator" w:id="0">
    <w:p w14:paraId="4AD084BB" w14:textId="77777777" w:rsidR="00A300BB" w:rsidRDefault="0059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7AC9" w14:textId="77777777" w:rsidR="00A300BB" w:rsidRDefault="00A300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7057" w14:textId="77777777" w:rsidR="00A300BB" w:rsidRDefault="00594124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- InstandGMA 2018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3A90" w14:textId="77777777" w:rsidR="00A300BB" w:rsidRDefault="00A300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D806" w14:textId="77777777" w:rsidR="00A300BB" w:rsidRDefault="00594124">
      <w:pPr>
        <w:spacing w:after="0" w:line="240" w:lineRule="auto"/>
      </w:pPr>
      <w:r>
        <w:separator/>
      </w:r>
    </w:p>
  </w:footnote>
  <w:footnote w:type="continuationSeparator" w:id="0">
    <w:p w14:paraId="377967D3" w14:textId="77777777" w:rsidR="00A300BB" w:rsidRDefault="00594124">
      <w:pPr>
        <w:spacing w:after="0" w:line="240" w:lineRule="auto"/>
      </w:pPr>
      <w:r>
        <w:continuationSeparator/>
      </w:r>
    </w:p>
  </w:footnote>
  <w:footnote w:id="1">
    <w:p w14:paraId="0EC63447" w14:textId="77777777" w:rsidR="00A300BB" w:rsidRDefault="00594124">
      <w:pPr>
        <w:pStyle w:val="Funotentext"/>
        <w:rPr>
          <w:sz w:val="14"/>
        </w:rPr>
      </w:pPr>
      <w:r>
        <w:rPr>
          <w:rStyle w:val="Funotenzeichen"/>
          <w:sz w:val="14"/>
        </w:rPr>
        <w:t>1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vom AG auszufüllen</w:t>
      </w:r>
    </w:p>
    <w:p w14:paraId="64D04BC0" w14:textId="77777777" w:rsidR="00A300BB" w:rsidRDefault="00594124">
      <w:pPr>
        <w:pStyle w:val="Funotentext"/>
        <w:rPr>
          <w:sz w:val="14"/>
        </w:rPr>
      </w:pPr>
      <w:r>
        <w:rPr>
          <w:rStyle w:val="Funotenzeichen"/>
          <w:sz w:val="14"/>
        </w:rPr>
        <w:t>2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vom A</w:t>
      </w:r>
      <w:r>
        <w:rPr>
          <w:sz w:val="14"/>
          <w:lang w:val="de-DE"/>
        </w:rPr>
        <w:t>N</w:t>
      </w:r>
      <w:r>
        <w:rPr>
          <w:sz w:val="14"/>
        </w:rPr>
        <w:t xml:space="preserve"> auszufüllen</w:t>
      </w:r>
    </w:p>
  </w:footnote>
  <w:footnote w:id="2">
    <w:p w14:paraId="25F6FB4A" w14:textId="77777777" w:rsidR="00A300BB" w:rsidRDefault="00A300BB">
      <w:pPr>
        <w:pStyle w:val="Funotentext"/>
        <w:rPr>
          <w:sz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BBE2" w14:textId="77777777" w:rsidR="00A300BB" w:rsidRDefault="00A300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DA9F9" w14:textId="77777777" w:rsidR="00A300BB" w:rsidRDefault="00594124">
    <w:pPr>
      <w:pStyle w:val="Funotentext"/>
      <w:tabs>
        <w:tab w:val="left" w:pos="5103"/>
        <w:tab w:val="right" w:leader="dot" w:pos="9072"/>
      </w:tabs>
      <w:spacing w:line="240" w:lineRule="auto"/>
    </w:pPr>
    <w:r>
      <w:rPr>
        <w:rFonts w:cs="Arial"/>
        <w:b/>
        <w:sz w:val="18"/>
        <w:szCs w:val="18"/>
      </w:rPr>
      <w:t>Vertrag InstandGMA 2018</w:t>
    </w:r>
    <w:r>
      <w:rPr>
        <w:rFonts w:cs="Arial"/>
        <w:b/>
        <w:sz w:val="18"/>
        <w:szCs w:val="18"/>
      </w:rPr>
      <w:tab/>
      <w:t>Auftragsnummer des AG</w:t>
    </w:r>
    <w:r>
      <w:rPr>
        <w:rFonts w:cs="Arial"/>
        <w:sz w:val="18"/>
        <w:szCs w:val="18"/>
      </w:rPr>
      <w:t xml:space="preserve"> </w:t>
    </w:r>
    <w:r>
      <w:rPr>
        <w:rFonts w:ascii="Courier" w:hAnsi="Courier" w:cs="Arial"/>
        <w:sz w:val="18"/>
        <w:szCs w:val="18"/>
      </w:rPr>
      <w:tab/>
    </w:r>
  </w:p>
  <w:p w14:paraId="1D5E6EEE" w14:textId="77777777" w:rsidR="00A300BB" w:rsidRDefault="00A300B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83F2" w14:textId="77777777" w:rsidR="00A300BB" w:rsidRDefault="00A300B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49654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0BB"/>
    <w:rsid w:val="00594124"/>
    <w:rsid w:val="00A300BB"/>
    <w:rsid w:val="00C3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8A35"/>
  <w15:chartTrackingRefBased/>
  <w15:docId w15:val="{B0F544F8-39B2-45B7-871D-D3D6F8E9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Pr>
      <w:rFonts w:ascii="Arial" w:eastAsia="Times New Roman" w:hAnsi="Arial"/>
    </w:rPr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Standard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Ebbinghaus, Chris</cp:lastModifiedBy>
  <cp:revision>10</cp:revision>
  <dcterms:created xsi:type="dcterms:W3CDTF">2020-01-08T06:19:00Z</dcterms:created>
  <dcterms:modified xsi:type="dcterms:W3CDTF">2026-08-19T13:43:00Z</dcterms:modified>
</cp:coreProperties>
</file>